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69" w:rsidRPr="008C738E" w:rsidRDefault="00DD4C6E" w:rsidP="00DD4C6E">
      <w:pPr>
        <w:jc w:val="center"/>
        <w:rPr>
          <w:b/>
        </w:rPr>
      </w:pPr>
      <w:r w:rsidRPr="008C738E">
        <w:rPr>
          <w:b/>
        </w:rPr>
        <w:t xml:space="preserve">MÜHENDİSLİK </w:t>
      </w:r>
      <w:proofErr w:type="gramStart"/>
      <w:r w:rsidRPr="008C738E">
        <w:rPr>
          <w:b/>
        </w:rPr>
        <w:t xml:space="preserve">FAKÜLTESİ </w:t>
      </w:r>
      <w:r w:rsidR="005E17CC" w:rsidRPr="008C738E">
        <w:rPr>
          <w:b/>
        </w:rPr>
        <w:t xml:space="preserve"> GÜZ</w:t>
      </w:r>
      <w:proofErr w:type="gramEnd"/>
      <w:r w:rsidR="005E17CC" w:rsidRPr="008C738E">
        <w:rPr>
          <w:b/>
        </w:rPr>
        <w:t xml:space="preserve"> DÖNEMİ MAZERET SINAVI TARİHLERİ</w:t>
      </w:r>
    </w:p>
    <w:p w:rsidR="005E17CC" w:rsidRDefault="005E17CC"/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3085"/>
        <w:gridCol w:w="2268"/>
        <w:gridCol w:w="1556"/>
        <w:gridCol w:w="2838"/>
      </w:tblGrid>
      <w:tr w:rsidR="005E17CC" w:rsidTr="000A78A0">
        <w:tc>
          <w:tcPr>
            <w:tcW w:w="3085" w:type="dxa"/>
          </w:tcPr>
          <w:p w:rsidR="005E17CC" w:rsidRDefault="005E17CC" w:rsidP="005E17CC">
            <w:pPr>
              <w:jc w:val="center"/>
            </w:pPr>
            <w:r>
              <w:t>DERS</w:t>
            </w:r>
          </w:p>
        </w:tc>
        <w:tc>
          <w:tcPr>
            <w:tcW w:w="2268" w:type="dxa"/>
          </w:tcPr>
          <w:p w:rsidR="005E17CC" w:rsidRDefault="005E17CC" w:rsidP="005E17CC">
            <w:pPr>
              <w:jc w:val="center"/>
            </w:pPr>
            <w:r>
              <w:t>SINAV TARİHİ</w:t>
            </w:r>
          </w:p>
        </w:tc>
        <w:tc>
          <w:tcPr>
            <w:tcW w:w="1556" w:type="dxa"/>
          </w:tcPr>
          <w:p w:rsidR="005E17CC" w:rsidRDefault="005E17CC" w:rsidP="005E17CC">
            <w:pPr>
              <w:jc w:val="center"/>
            </w:pPr>
            <w:r>
              <w:t>SINAV SAATİ</w:t>
            </w:r>
          </w:p>
        </w:tc>
        <w:tc>
          <w:tcPr>
            <w:tcW w:w="2838" w:type="dxa"/>
          </w:tcPr>
          <w:p w:rsidR="005E17CC" w:rsidRDefault="00C44BF6" w:rsidP="005E17CC">
            <w:pPr>
              <w:jc w:val="center"/>
            </w:pPr>
            <w:proofErr w:type="gramStart"/>
            <w:r>
              <w:t>ÖĞR.ÜYESİ</w:t>
            </w:r>
            <w:proofErr w:type="gramEnd"/>
            <w:r w:rsidR="000A78A0">
              <w:t xml:space="preserve"> </w:t>
            </w:r>
            <w:r>
              <w:t>/</w:t>
            </w:r>
            <w:r w:rsidR="000A78A0">
              <w:t xml:space="preserve"> </w:t>
            </w:r>
            <w:r w:rsidR="005E17CC">
              <w:t>SINAV YERİ</w:t>
            </w:r>
          </w:p>
          <w:p w:rsidR="008C738E" w:rsidRDefault="008C738E" w:rsidP="005E17CC">
            <w:pPr>
              <w:jc w:val="center"/>
            </w:pPr>
          </w:p>
        </w:tc>
      </w:tr>
      <w:tr w:rsidR="00CB4D70" w:rsidTr="000A78A0">
        <w:tc>
          <w:tcPr>
            <w:tcW w:w="3085" w:type="dxa"/>
          </w:tcPr>
          <w:p w:rsidR="00CB4D70" w:rsidRDefault="00CB4D70">
            <w:bookmarkStart w:id="0" w:name="_GoBack"/>
            <w:r>
              <w:t>FIZ103, FİZİK I</w:t>
            </w:r>
          </w:p>
        </w:tc>
        <w:tc>
          <w:tcPr>
            <w:tcW w:w="2268" w:type="dxa"/>
          </w:tcPr>
          <w:p w:rsidR="00CB4D70" w:rsidRDefault="00CB4D70">
            <w:r>
              <w:t>21 ARALIK 2023</w:t>
            </w:r>
          </w:p>
        </w:tc>
        <w:tc>
          <w:tcPr>
            <w:tcW w:w="1556" w:type="dxa"/>
          </w:tcPr>
          <w:p w:rsidR="00CB4D70" w:rsidRDefault="00CB4D70">
            <w:r>
              <w:t>13.30</w:t>
            </w:r>
          </w:p>
        </w:tc>
        <w:tc>
          <w:tcPr>
            <w:tcW w:w="2838" w:type="dxa"/>
          </w:tcPr>
          <w:p w:rsidR="00CB4D70" w:rsidRDefault="00CB4D70">
            <w:r>
              <w:t>DOÇ. DR. HİLAL KÜÇÜK / FEN FAK.  OFİSİ</w:t>
            </w:r>
          </w:p>
        </w:tc>
      </w:tr>
      <w:tr w:rsidR="00CB4D70" w:rsidTr="000A78A0">
        <w:tc>
          <w:tcPr>
            <w:tcW w:w="3085" w:type="dxa"/>
          </w:tcPr>
          <w:p w:rsidR="00CB4D70" w:rsidRDefault="00CB4D70">
            <w:r>
              <w:t>CHEM103,CHEMISTRY</w:t>
            </w:r>
          </w:p>
        </w:tc>
        <w:tc>
          <w:tcPr>
            <w:tcW w:w="2268" w:type="dxa"/>
          </w:tcPr>
          <w:p w:rsidR="00CB4D70" w:rsidRDefault="00CB4D70">
            <w:r>
              <w:t>25 ARALIK 2023</w:t>
            </w:r>
          </w:p>
        </w:tc>
        <w:tc>
          <w:tcPr>
            <w:tcW w:w="1556" w:type="dxa"/>
          </w:tcPr>
          <w:p w:rsidR="00CB4D70" w:rsidRDefault="00CB4D70">
            <w:r>
              <w:t>10.00</w:t>
            </w:r>
          </w:p>
        </w:tc>
        <w:tc>
          <w:tcPr>
            <w:tcW w:w="2838" w:type="dxa"/>
          </w:tcPr>
          <w:p w:rsidR="00CB4D70" w:rsidRDefault="00CB4D70">
            <w:r>
              <w:t>PROF.DR. GÖKHAN DEMİREL / MERKEZ KAMPUS FEN FAKÜLTESİ LAB. BİNASI 230 NO.</w:t>
            </w:r>
          </w:p>
        </w:tc>
      </w:tr>
      <w:tr w:rsidR="00CB4D70" w:rsidTr="000A78A0">
        <w:tc>
          <w:tcPr>
            <w:tcW w:w="3085" w:type="dxa"/>
          </w:tcPr>
          <w:p w:rsidR="00CB4D70" w:rsidRDefault="00CB4D70">
            <w:r>
              <w:t>TÜR101,TÜRK DİLİ I</w:t>
            </w:r>
          </w:p>
        </w:tc>
        <w:tc>
          <w:tcPr>
            <w:tcW w:w="2268" w:type="dxa"/>
          </w:tcPr>
          <w:p w:rsidR="00CB4D70" w:rsidRDefault="00CB4D70">
            <w:r>
              <w:t>27 ARALIK 2023</w:t>
            </w:r>
          </w:p>
        </w:tc>
        <w:tc>
          <w:tcPr>
            <w:tcW w:w="1556" w:type="dxa"/>
          </w:tcPr>
          <w:p w:rsidR="00CB4D70" w:rsidRDefault="00CB4D70">
            <w:r>
              <w:t>11.00</w:t>
            </w:r>
          </w:p>
        </w:tc>
        <w:tc>
          <w:tcPr>
            <w:tcW w:w="2838" w:type="dxa"/>
          </w:tcPr>
          <w:p w:rsidR="00CB4D70" w:rsidRDefault="00CB4D70">
            <w:proofErr w:type="gramStart"/>
            <w:r>
              <w:t>ÖĞR.GÖR</w:t>
            </w:r>
            <w:proofErr w:type="gramEnd"/>
            <w:r>
              <w:t>.DR.ASUMAN GÜNEŞ ULUS / DEKANLIK ZEMİN KAT Z10 NOLU OFİS</w:t>
            </w:r>
          </w:p>
        </w:tc>
      </w:tr>
      <w:tr w:rsidR="00CB4D70" w:rsidTr="000A78A0">
        <w:tc>
          <w:tcPr>
            <w:tcW w:w="3085" w:type="dxa"/>
          </w:tcPr>
          <w:p w:rsidR="00CB4D70" w:rsidRDefault="00CB4D70">
            <w:r>
              <w:t>ENG203, ACADEMIK ENGLISH I</w:t>
            </w:r>
          </w:p>
        </w:tc>
        <w:tc>
          <w:tcPr>
            <w:tcW w:w="2268" w:type="dxa"/>
          </w:tcPr>
          <w:p w:rsidR="00CB4D70" w:rsidRDefault="00CB4D70">
            <w:r>
              <w:t>27 ARALIK 2023</w:t>
            </w:r>
          </w:p>
        </w:tc>
        <w:tc>
          <w:tcPr>
            <w:tcW w:w="1556" w:type="dxa"/>
          </w:tcPr>
          <w:p w:rsidR="00CB4D70" w:rsidRDefault="00CB4D70">
            <w:r>
              <w:t>12.30</w:t>
            </w:r>
          </w:p>
        </w:tc>
        <w:tc>
          <w:tcPr>
            <w:tcW w:w="2838" w:type="dxa"/>
          </w:tcPr>
          <w:p w:rsidR="00CB4D70" w:rsidRDefault="00CB4D70">
            <w:r>
              <w:t>ÖĞR. GÖR. CAN GÜR/DEKANLIK ZEMİN KAT Z11 NOLU OFİS</w:t>
            </w:r>
          </w:p>
          <w:p w:rsidR="00CB4D70" w:rsidRDefault="00CB4D70"/>
        </w:tc>
      </w:tr>
      <w:tr w:rsidR="00CB4D70" w:rsidTr="000A78A0">
        <w:tc>
          <w:tcPr>
            <w:tcW w:w="3085" w:type="dxa"/>
          </w:tcPr>
          <w:p w:rsidR="00CB4D70" w:rsidRDefault="00CB4D70">
            <w:r>
              <w:t>MATH101, MATHEMATICS I</w:t>
            </w:r>
          </w:p>
          <w:p w:rsidR="00CB4D70" w:rsidRDefault="00CB4D70"/>
        </w:tc>
        <w:tc>
          <w:tcPr>
            <w:tcW w:w="2268" w:type="dxa"/>
          </w:tcPr>
          <w:p w:rsidR="00CB4D70" w:rsidRDefault="00CB4D70" w:rsidP="000D64C5">
            <w:r>
              <w:t>27 ARALIK 2023</w:t>
            </w:r>
          </w:p>
        </w:tc>
        <w:tc>
          <w:tcPr>
            <w:tcW w:w="1556" w:type="dxa"/>
          </w:tcPr>
          <w:p w:rsidR="00CB4D70" w:rsidRDefault="00CB4D70">
            <w:r>
              <w:t>10.30</w:t>
            </w:r>
          </w:p>
        </w:tc>
        <w:tc>
          <w:tcPr>
            <w:tcW w:w="2838" w:type="dxa"/>
          </w:tcPr>
          <w:p w:rsidR="00CB4D70" w:rsidRDefault="00CB4D70" w:rsidP="000D64C5">
            <w:r>
              <w:t>DEKANLIK ZEMİN KAT Z09 NOLU OFİS</w:t>
            </w:r>
          </w:p>
        </w:tc>
      </w:tr>
      <w:tr w:rsidR="00CB4D70" w:rsidTr="000A78A0">
        <w:tc>
          <w:tcPr>
            <w:tcW w:w="3085" w:type="dxa"/>
          </w:tcPr>
          <w:p w:rsidR="00CB4D70" w:rsidRDefault="00CB4D70">
            <w:r>
              <w:t>ENG103, ENGLISH I</w:t>
            </w:r>
          </w:p>
          <w:p w:rsidR="00CB4D70" w:rsidRDefault="00CB4D70"/>
        </w:tc>
        <w:tc>
          <w:tcPr>
            <w:tcW w:w="2268" w:type="dxa"/>
          </w:tcPr>
          <w:p w:rsidR="00CB4D70" w:rsidRDefault="00CB4D70">
            <w:r>
              <w:t>27 ARALIK 2023</w:t>
            </w:r>
          </w:p>
        </w:tc>
        <w:tc>
          <w:tcPr>
            <w:tcW w:w="1556" w:type="dxa"/>
          </w:tcPr>
          <w:p w:rsidR="00CB4D70" w:rsidRDefault="00CB4D70">
            <w:r>
              <w:t>13.30</w:t>
            </w:r>
          </w:p>
        </w:tc>
        <w:tc>
          <w:tcPr>
            <w:tcW w:w="2838" w:type="dxa"/>
          </w:tcPr>
          <w:p w:rsidR="00CB4D70" w:rsidRDefault="00CB4D70" w:rsidP="00E837B6">
            <w:r>
              <w:t>DEKANLIK ZEMİN KAT Z14 NOLU OFİS</w:t>
            </w:r>
          </w:p>
        </w:tc>
      </w:tr>
      <w:bookmarkEnd w:id="0"/>
    </w:tbl>
    <w:p w:rsidR="005E17CC" w:rsidRDefault="005E17CC"/>
    <w:p w:rsidR="005E17CC" w:rsidRDefault="005E17CC"/>
    <w:p w:rsidR="005E17CC" w:rsidRDefault="005E17CC"/>
    <w:p w:rsidR="005E17CC" w:rsidRDefault="005E17CC"/>
    <w:p w:rsidR="005E17CC" w:rsidRDefault="005E17CC"/>
    <w:sectPr w:rsidR="005E1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CC"/>
    <w:rsid w:val="000A78A0"/>
    <w:rsid w:val="000D64C5"/>
    <w:rsid w:val="00102436"/>
    <w:rsid w:val="00535E7F"/>
    <w:rsid w:val="00537969"/>
    <w:rsid w:val="0058786C"/>
    <w:rsid w:val="005E17CC"/>
    <w:rsid w:val="006E6803"/>
    <w:rsid w:val="007B3F2B"/>
    <w:rsid w:val="008C738E"/>
    <w:rsid w:val="00981D80"/>
    <w:rsid w:val="00C44BF6"/>
    <w:rsid w:val="00CB4D70"/>
    <w:rsid w:val="00DD4C6E"/>
    <w:rsid w:val="00E837B6"/>
    <w:rsid w:val="00F9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E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E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Sakine</dc:creator>
  <cp:lastModifiedBy>Sakine</cp:lastModifiedBy>
  <cp:revision>12</cp:revision>
  <dcterms:created xsi:type="dcterms:W3CDTF">2023-12-18T07:45:00Z</dcterms:created>
  <dcterms:modified xsi:type="dcterms:W3CDTF">2023-12-18T11:58:00Z</dcterms:modified>
</cp:coreProperties>
</file>